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Кинешма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 - 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МЗ Н-337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